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="00E36C6F" w:rsidP="0089209F" w:rsidRDefault="0089209F" w14:paraId="4481B429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SPI T/E 1:  Identify </w:t>
      </w:r>
      <w:r w:rsidRPr="00F906E4" w:rsidR="00367970">
        <w:rPr>
          <w:b/>
          <w:sz w:val="28"/>
          <w:szCs w:val="28"/>
        </w:rPr>
        <w:t xml:space="preserve">tools </w:t>
      </w:r>
      <w:r>
        <w:rPr>
          <w:b/>
          <w:sz w:val="28"/>
          <w:szCs w:val="28"/>
        </w:rPr>
        <w:t>and procedures</w:t>
      </w:r>
    </w:p>
    <w:p w:rsidR="0089209F" w:rsidP="0089209F" w:rsidRDefault="0089209F" w14:paraId="21AE34E4">
      <w:pPr>
        <w:pStyle w:val="Header"/>
        <w:rPr>
          <w:b/>
          <w:sz w:val="24"/>
          <w:szCs w:val="24"/>
        </w:rPr>
      </w:pPr>
    </w:p>
    <w:p w:rsidRPr="00367970" w:rsidR="00367970" w:rsidP="00367970" w:rsidRDefault="00367970" w14:paraId="3A0EAD3C">
      <w:pPr>
        <w:rPr>
          <w:sz w:val="24"/>
          <w:szCs w:val="24"/>
        </w:rPr>
      </w:pPr>
      <w:r w:rsidRPr="00367970">
        <w:rPr>
          <w:b/>
          <w:sz w:val="24"/>
          <w:szCs w:val="24"/>
        </w:rPr>
        <w:t>Know:</w:t>
      </w:r>
      <w:r w:rsidRPr="00367970">
        <w:rPr>
          <w:sz w:val="24"/>
          <w:szCs w:val="24"/>
        </w:rPr>
        <w:t xml:space="preserve">  </w:t>
      </w:r>
      <w:r w:rsidRPr="00367970">
        <w:rPr>
          <w:b/>
          <w:sz w:val="24"/>
          <w:szCs w:val="24"/>
        </w:rPr>
        <w:t>define these terms</w:t>
      </w:r>
    </w:p>
    <w:p w:rsidRPr="00367970" w:rsidR="00367970" w:rsidP="4917866D" w:rsidRDefault="00367970" w14:paraId="34A177C8" w14:noSpellErr="1" w14:textId="4917866D">
      <w:pPr>
        <w:spacing w:line="240" w:lineRule="auto"/>
        <w:ind w:firstLine="0"/>
        <w:contextualSpacing/>
        <w:rPr>
          <w:sz w:val="24"/>
          <w:szCs w:val="24"/>
        </w:rPr>
      </w:pPr>
      <w:r w:rsidRPr="4917866D" w:rsidR="4917866D">
        <w:rPr>
          <w:sz w:val="24"/>
          <w:szCs w:val="24"/>
        </w:rPr>
        <w:t>Thermometer-</w:t>
      </w:r>
      <w:r>
        <w:br/>
      </w:r>
    </w:p>
    <w:p w:rsidRPr="00367970" w:rsidR="00367970" w:rsidP="4917866D" w:rsidRDefault="00367970" w14:textId="4EDE6BA5" w14:paraId="4917866D">
      <w:pPr>
        <w:spacing w:line="240" w:lineRule="auto"/>
        <w:ind w:firstLine="0"/>
        <w:contextualSpacing/>
      </w:pPr>
      <w:r w:rsidRPr="00367970">
        <w:rPr>
          <w:sz w:val="24"/>
          <w:szCs w:val="24"/>
        </w:rPr>
        <w:t>Triple beam balance-</w:t>
      </w:r>
    </w:p>
    <w:p w:rsidR="4917866D" w:rsidP="4917866D" w:rsidRDefault="4917866D" w14:paraId="3951E877">
      <w:pPr>
        <w:pStyle w:val="Normal"/>
        <w:spacing w:line="240" w:lineRule="auto"/>
        <w:ind w:firstLine="0"/>
      </w:pPr>
    </w:p>
    <w:p w:rsidRPr="00367970" w:rsidR="00367970" w:rsidP="7C5F0FFD" w:rsidRDefault="00367970" w14:paraId="454DC46F" w14:textId="1FD340D5" w14:noSpellErr="1">
      <w:pPr>
        <w:spacing w:line="240" w:lineRule="auto"/>
        <w:ind w:firstLine="0"/>
        <w:contextualSpacing/>
        <w:rPr>
          <w:sz w:val="24"/>
          <w:szCs w:val="24"/>
        </w:rPr>
      </w:pPr>
      <w:r w:rsidRPr="00367970">
        <w:rPr>
          <w:sz w:val="24"/>
          <w:szCs w:val="24"/>
        </w:rPr>
        <w:t>Graduated Cylinder-</w:t>
      </w:r>
      <w:r>
        <w:br/>
      </w:r>
    </w:p>
    <w:p w:rsidRPr="00367970" w:rsidR="00367970" w:rsidP="7C5F0FFD" w:rsidRDefault="00367970" w14:paraId="12D7CD65" w14:textId="02F4D81B" w14:noSpellErr="1">
      <w:pPr>
        <w:spacing w:line="240" w:lineRule="auto"/>
        <w:ind w:firstLine="0"/>
        <w:contextualSpacing/>
        <w:rPr>
          <w:sz w:val="24"/>
          <w:szCs w:val="24"/>
        </w:rPr>
      </w:pPr>
      <w:r w:rsidRPr="00367970">
        <w:rPr>
          <w:sz w:val="24"/>
          <w:szCs w:val="24"/>
        </w:rPr>
        <w:t>Meter Stick-</w:t>
      </w:r>
      <w:r>
        <w:br/>
      </w:r>
    </w:p>
    <w:p w:rsidRPr="00367970" w:rsidR="00367970" w:rsidP="7C5F0FFD" w:rsidRDefault="00367970" w14:paraId="0D174EC3" w14:textId="718E2FBD" w14:noSpellErr="1">
      <w:pPr>
        <w:spacing w:line="240" w:lineRule="auto"/>
        <w:ind w:firstLine="0"/>
        <w:contextualSpacing/>
        <w:rPr>
          <w:sz w:val="24"/>
          <w:szCs w:val="24"/>
        </w:rPr>
      </w:pPr>
      <w:r w:rsidRPr="00367970">
        <w:rPr>
          <w:sz w:val="24"/>
          <w:szCs w:val="24"/>
        </w:rPr>
        <w:t>Hand Lens-</w:t>
      </w:r>
      <w:r>
        <w:br/>
      </w:r>
    </w:p>
    <w:p w:rsidRPr="00367970" w:rsidR="00367970" w:rsidP="7C5F0FFD" w:rsidRDefault="00367970" w14:paraId="02913750" w14:textId="4049751C" w14:noSpellErr="1">
      <w:pPr>
        <w:spacing w:line="240" w:lineRule="auto"/>
        <w:ind w:firstLine="0"/>
        <w:contextualSpacing/>
        <w:rPr>
          <w:sz w:val="24"/>
          <w:szCs w:val="24"/>
        </w:rPr>
      </w:pPr>
      <w:r w:rsidRPr="00367970">
        <w:rPr>
          <w:sz w:val="24"/>
          <w:szCs w:val="24"/>
        </w:rPr>
        <w:t>Beaker-</w:t>
      </w:r>
      <w:r>
        <w:br/>
      </w:r>
    </w:p>
    <w:p w:rsidRPr="00367970" w:rsidR="00367970" w:rsidP="7C5F0FFD" w:rsidRDefault="00367970" w14:paraId="2A10B2A8" w14:textId="4AC312DC" w14:noSpellErr="1">
      <w:pPr>
        <w:spacing w:line="240" w:lineRule="auto"/>
        <w:ind w:firstLine="0"/>
        <w:contextualSpacing/>
        <w:rPr>
          <w:sz w:val="24"/>
          <w:szCs w:val="24"/>
        </w:rPr>
      </w:pPr>
      <w:r w:rsidRPr="00367970">
        <w:rPr>
          <w:sz w:val="24"/>
          <w:szCs w:val="24"/>
        </w:rPr>
        <w:t>Test Tube-</w:t>
      </w:r>
      <w:r>
        <w:br/>
      </w:r>
    </w:p>
    <w:p w:rsidRPr="00367970" w:rsidR="00367970" w:rsidP="7C5F0FFD" w:rsidRDefault="00367970" w14:paraId="4F0A9BA1" w14:textId="12F7B3EE" w14:noSpellErr="1">
      <w:pPr>
        <w:spacing w:line="240" w:lineRule="auto"/>
        <w:ind w:firstLine="0"/>
        <w:contextualSpacing/>
        <w:rPr>
          <w:sz w:val="24"/>
          <w:szCs w:val="24"/>
        </w:rPr>
      </w:pPr>
      <w:r w:rsidRPr="00367970">
        <w:rPr>
          <w:sz w:val="24"/>
          <w:szCs w:val="24"/>
        </w:rPr>
        <w:t xml:space="preserve">Petri Dish- </w:t>
      </w:r>
      <w:r>
        <w:br/>
      </w:r>
    </w:p>
    <w:p w:rsidRPr="00367970" w:rsidR="00367970" w:rsidP="7C5F0FFD" w:rsidRDefault="00367970" w14:paraId="5093A455" w14:textId="0F3F3DB2" w14:noSpellErr="1">
      <w:pPr>
        <w:spacing w:line="240" w:lineRule="auto"/>
        <w:ind w:firstLine="0"/>
        <w:contextualSpacing/>
        <w:rPr>
          <w:sz w:val="24"/>
          <w:szCs w:val="24"/>
        </w:rPr>
      </w:pPr>
      <w:r w:rsidRPr="00367970">
        <w:rPr>
          <w:sz w:val="24"/>
          <w:szCs w:val="24"/>
        </w:rPr>
        <w:t>Microscope-</w:t>
      </w:r>
      <w:r>
        <w:br/>
      </w:r>
    </w:p>
    <w:p w:rsidRPr="00367970" w:rsidR="00367970" w:rsidP="7C5F0FFD" w:rsidRDefault="00367970" w14:paraId="4301FDE1" w14:noSpellErr="1">
      <w:pPr>
        <w:spacing w:line="240" w:lineRule="auto"/>
        <w:ind w:firstLine="0"/>
        <w:contextualSpacing/>
        <w:rPr>
          <w:sz w:val="24"/>
          <w:szCs w:val="24"/>
        </w:rPr>
      </w:pPr>
      <w:r w:rsidRPr="00367970">
        <w:rPr>
          <w:sz w:val="24"/>
          <w:szCs w:val="24"/>
        </w:rPr>
        <w:t>Spring Scale-</w:t>
      </w:r>
    </w:p>
    <w:p w:rsidRPr="00367970" w:rsidR="00367970" w:rsidP="00367970" w:rsidRDefault="00367970" w14:paraId="3A38545A">
      <w:pPr>
        <w:spacing w:line="240" w:lineRule="auto"/>
        <w:contextualSpacing/>
        <w:rPr>
          <w:sz w:val="24"/>
          <w:szCs w:val="24"/>
        </w:rPr>
      </w:pPr>
    </w:p>
    <w:p w:rsidR="00367970" w:rsidP="00367970" w:rsidRDefault="00367970" w14:paraId="2106455F">
      <w:pPr>
        <w:spacing w:line="240" w:lineRule="auto"/>
        <w:contextualSpacing/>
        <w:rPr>
          <w:b/>
          <w:sz w:val="24"/>
          <w:szCs w:val="24"/>
        </w:rPr>
      </w:pPr>
      <w:r w:rsidRPr="00367970">
        <w:rPr>
          <w:b/>
          <w:sz w:val="24"/>
          <w:szCs w:val="24"/>
        </w:rPr>
        <w:t xml:space="preserve">Do:  </w:t>
      </w:r>
      <w:r w:rsidR="009D7B72">
        <w:rPr>
          <w:b/>
          <w:sz w:val="24"/>
          <w:szCs w:val="24"/>
        </w:rPr>
        <w:t>Draw</w:t>
      </w:r>
      <w:r w:rsidRPr="00367970">
        <w:rPr>
          <w:b/>
          <w:sz w:val="24"/>
          <w:szCs w:val="24"/>
        </w:rPr>
        <w:t xml:space="preserve"> pictures of </w:t>
      </w:r>
      <w:r w:rsidR="009D7B72">
        <w:rPr>
          <w:b/>
          <w:sz w:val="24"/>
          <w:szCs w:val="24"/>
        </w:rPr>
        <w:t xml:space="preserve">the </w:t>
      </w:r>
      <w:r w:rsidRPr="00367970">
        <w:rPr>
          <w:b/>
          <w:sz w:val="24"/>
          <w:szCs w:val="24"/>
        </w:rPr>
        <w:t>instruments and identify them</w:t>
      </w:r>
      <w:r w:rsidR="009D7B72">
        <w:rPr>
          <w:b/>
          <w:sz w:val="24"/>
          <w:szCs w:val="24"/>
        </w:rPr>
        <w:t xml:space="preserve"> by name</w:t>
      </w:r>
      <w:r w:rsidRPr="00367970">
        <w:rPr>
          <w:b/>
          <w:sz w:val="24"/>
          <w:szCs w:val="24"/>
        </w:rPr>
        <w:t xml:space="preserve">, what it </w:t>
      </w:r>
      <w:r w:rsidR="009D7B72">
        <w:rPr>
          <w:b/>
          <w:sz w:val="24"/>
          <w:szCs w:val="24"/>
        </w:rPr>
        <w:t>is used for</w:t>
      </w:r>
      <w:r w:rsidRPr="00367970">
        <w:rPr>
          <w:b/>
          <w:sz w:val="24"/>
          <w:szCs w:val="24"/>
        </w:rPr>
        <w:t>, and label units if they have them.</w:t>
      </w:r>
      <w:r w:rsidR="009D7B72">
        <w:rPr>
          <w:b/>
          <w:sz w:val="24"/>
          <w:szCs w:val="24"/>
        </w:rPr>
        <w:t xml:space="preserve"> </w:t>
      </w:r>
    </w:p>
    <w:p w:rsidR="00367970" w:rsidP="00367970" w:rsidRDefault="00367970" w14:paraId="2CDE5604">
      <w:pPr>
        <w:rPr>
          <w:sz w:val="24"/>
          <w:szCs w:val="24"/>
        </w:rPr>
      </w:pPr>
    </w:p>
    <w:p w:rsidR="00367970" w:rsidP="00367970" w:rsidRDefault="00367970" w14:paraId="1EFE2C71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67970" w:rsidP="00367970" w:rsidRDefault="00367970" w14:paraId="33BE2FF9">
      <w:pPr>
        <w:tabs>
          <w:tab w:val="left" w:pos="1620"/>
        </w:tabs>
        <w:rPr>
          <w:sz w:val="24"/>
          <w:szCs w:val="24"/>
        </w:rPr>
      </w:pPr>
    </w:p>
    <w:p w:rsidR="00367970" w:rsidP="00367970" w:rsidRDefault="00367970" w14:paraId="2BFB861F">
      <w:pPr>
        <w:tabs>
          <w:tab w:val="left" w:pos="1620"/>
        </w:tabs>
        <w:rPr>
          <w:sz w:val="24"/>
          <w:szCs w:val="24"/>
        </w:rPr>
      </w:pPr>
    </w:p>
    <w:p w:rsidR="00367970" w:rsidP="00367970" w:rsidRDefault="00367970" w14:paraId="78F1F896">
      <w:pPr>
        <w:tabs>
          <w:tab w:val="left" w:pos="1620"/>
        </w:tabs>
        <w:rPr>
          <w:sz w:val="24"/>
          <w:szCs w:val="24"/>
        </w:rPr>
      </w:pPr>
    </w:p>
    <w:p w:rsidR="00367970" w:rsidP="00367970" w:rsidRDefault="00367970" w14:paraId="4FFF0FD9">
      <w:pPr>
        <w:tabs>
          <w:tab w:val="left" w:pos="1620"/>
        </w:tabs>
        <w:rPr>
          <w:sz w:val="24"/>
          <w:szCs w:val="24"/>
        </w:rPr>
      </w:pPr>
    </w:p>
    <w:p w:rsidR="00367970" w:rsidP="00367970" w:rsidRDefault="00367970" w14:paraId="6D59C145" w14:textId="3661C407">
      <w:pPr>
        <w:tabs>
          <w:tab w:val="left" w:pos="1620"/>
        </w:tabs>
        <w:rPr>
          <w:sz w:val="24"/>
          <w:szCs w:val="24"/>
        </w:rPr>
      </w:pPr>
    </w:p>
    <w:p w:rsidR="4917866D" w:rsidRDefault="4917866D" w14:noSpellErr="1" w14:paraId="12A8EC33" w14:textId="2E903B34"/>
    <w:p w:rsidR="4917866D" w:rsidRDefault="4917866D" w14:noSpellErr="1" w14:paraId="37E4230F" w14:textId="54F8D5E2"/>
    <w:p w:rsidR="00367970" w:rsidP="00367970" w:rsidRDefault="00367970" w14:paraId="6996CDC5">
      <w:pPr>
        <w:tabs>
          <w:tab w:val="left" w:pos="1620"/>
        </w:tabs>
        <w:rPr>
          <w:sz w:val="24"/>
          <w:szCs w:val="24"/>
        </w:rPr>
      </w:pPr>
    </w:p>
    <w:p w:rsidR="00367970" w:rsidP="00367970" w:rsidRDefault="00367970" w14:paraId="1EB9D515">
      <w:pPr>
        <w:tabs>
          <w:tab w:val="left" w:pos="1620"/>
        </w:tabs>
        <w:rPr>
          <w:sz w:val="24"/>
          <w:szCs w:val="24"/>
        </w:rPr>
      </w:pPr>
    </w:p>
    <w:p w:rsidR="00367970" w:rsidP="00367970" w:rsidRDefault="00367970" w14:paraId="3553523D">
      <w:pPr>
        <w:tabs>
          <w:tab w:val="left" w:pos="1620"/>
        </w:tabs>
        <w:rPr>
          <w:sz w:val="24"/>
          <w:szCs w:val="24"/>
        </w:rPr>
      </w:pPr>
    </w:p>
    <w:p w:rsidR="00367970" w:rsidP="00367970" w:rsidRDefault="00367970" w14:paraId="15D9B3C3">
      <w:pPr>
        <w:tabs>
          <w:tab w:val="left" w:pos="1620"/>
        </w:tabs>
        <w:rPr>
          <w:sz w:val="24"/>
          <w:szCs w:val="24"/>
        </w:rPr>
      </w:pPr>
    </w:p>
    <w:p w:rsidR="00367970" w:rsidP="00367970" w:rsidRDefault="00367970" w14:paraId="74B74F6F">
      <w:pPr>
        <w:tabs>
          <w:tab w:val="left" w:pos="1620"/>
        </w:tabs>
        <w:rPr>
          <w:sz w:val="24"/>
          <w:szCs w:val="24"/>
        </w:rPr>
      </w:pPr>
    </w:p>
    <w:p w:rsidRPr="00CA0403" w:rsidR="00367970" w:rsidP="00367970" w:rsidRDefault="00CA0403" w14:paraId="1AC9D647">
      <w:pPr>
        <w:tabs>
          <w:tab w:val="left" w:pos="1620"/>
        </w:tabs>
        <w:rPr>
          <w:b/>
          <w:sz w:val="24"/>
          <w:szCs w:val="24"/>
        </w:rPr>
      </w:pPr>
      <w:r w:rsidRPr="00CA0403">
        <w:rPr>
          <w:b/>
          <w:sz w:val="24"/>
          <w:szCs w:val="24"/>
        </w:rPr>
        <w:t>Q:</w:t>
      </w:r>
    </w:p>
    <w:p w:rsidRPr="00CA0403" w:rsidR="00CA0403" w:rsidP="00367970" w:rsidRDefault="00CA0403" w14:paraId="4E2CC911" w14:textId="15B1DA50">
      <w:pPr>
        <w:tabs>
          <w:tab w:val="left" w:pos="1620"/>
        </w:tabs>
        <w:rPr>
          <w:b/>
          <w:sz w:val="24"/>
          <w:szCs w:val="24"/>
        </w:rPr>
      </w:pPr>
      <w:r w:rsidRPr="15B1DA50" w:rsidR="15B1DA50">
        <w:rPr>
          <w:b w:val="1"/>
          <w:bCs w:val="1"/>
          <w:sz w:val="24"/>
          <w:szCs w:val="24"/>
        </w:rPr>
        <w:t>S:</w:t>
      </w:r>
    </w:p>
    <w:p w:rsidR="15B1DA50" w:rsidP="15B1DA50" w:rsidRDefault="15B1DA50" w14:noSpellErr="1" w14:paraId="61D50968" w14:textId="0599A46B">
      <w:pPr>
        <w:spacing w:line="240" w:lineRule="auto"/>
      </w:pPr>
    </w:p>
    <w:p w:rsidR="15B1DA50" w:rsidP="15B1DA50" w:rsidRDefault="15B1DA50" w14:noSpellErr="1" w14:paraId="2BDCF7B9" w14:textId="166F2E69">
      <w:pPr>
        <w:spacing w:line="240" w:lineRule="auto"/>
      </w:pPr>
    </w:p>
    <w:p w:rsidR="15B1DA50" w:rsidP="15B1DA50" w:rsidRDefault="15B1DA50" w14:noSpellErr="1" w14:paraId="6F10880B" w14:textId="569F6DD2">
      <w:pPr>
        <w:spacing w:line="240" w:lineRule="auto"/>
      </w:pPr>
    </w:p>
    <w:p w:rsidR="15B1DA50" w:rsidP="15B1DA50" w:rsidRDefault="15B1DA50" w14:noSpellErr="1" w14:paraId="0CA123C3" w14:textId="05EE1E0F">
      <w:pPr>
        <w:spacing w:line="240" w:lineRule="auto"/>
      </w:pPr>
    </w:p>
    <w:p w:rsidR="15B1DA50" w:rsidP="15B1DA50" w:rsidRDefault="15B1DA50" w14:noSpellErr="1" w14:paraId="0A28AFB5" w14:textId="0891FA62">
      <w:pPr>
        <w:spacing w:line="240" w:lineRule="auto"/>
      </w:pPr>
    </w:p>
    <w:p w:rsidR="15B1DA50" w:rsidP="15B1DA50" w:rsidRDefault="15B1DA50" w14:noSpellErr="1" w14:paraId="64901C2D" w14:textId="2222FAEC">
      <w:pPr>
        <w:spacing w:line="240" w:lineRule="auto"/>
      </w:pPr>
    </w:p>
    <w:p w:rsidR="15B1DA50" w:rsidP="15B1DA50" w:rsidRDefault="15B1DA50" w14:noSpellErr="1" w14:paraId="2C5AA332" w14:textId="2465C126">
      <w:pPr>
        <w:spacing w:line="240" w:lineRule="auto"/>
      </w:pPr>
    </w:p>
    <w:p w:rsidR="15B1DA50" w:rsidP="15B1DA50" w:rsidRDefault="15B1DA50" w14:noSpellErr="1" w14:paraId="176561AC" w14:textId="54BA0B50">
      <w:pPr>
        <w:spacing w:line="240" w:lineRule="auto"/>
      </w:pPr>
    </w:p>
    <w:p w:rsidR="15B1DA50" w:rsidP="15B1DA50" w:rsidRDefault="15B1DA50" w14:noSpellErr="1" w14:paraId="62679201" w14:textId="603ADEBF">
      <w:pPr>
        <w:spacing w:line="240" w:lineRule="auto"/>
      </w:pPr>
    </w:p>
    <w:p w:rsidR="15B1DA50" w:rsidP="15B1DA50" w:rsidRDefault="15B1DA50" w14:noSpellErr="1" w14:paraId="6AC89479" w14:textId="0B91A00B">
      <w:pPr>
        <w:spacing w:line="240" w:lineRule="auto"/>
      </w:pPr>
    </w:p>
    <w:p w:rsidR="15B1DA50" w:rsidP="15B1DA50" w:rsidRDefault="15B1DA50" w14:noSpellErr="1" w14:paraId="1CF60E43" w14:textId="201513A1">
      <w:pPr>
        <w:spacing w:line="240" w:lineRule="auto"/>
      </w:pPr>
    </w:p>
    <w:p w:rsidR="15B1DA50" w:rsidP="15B1DA50" w:rsidRDefault="15B1DA50" w14:noSpellErr="1" w14:paraId="103625D7" w14:textId="2CC1DC84">
      <w:pPr>
        <w:spacing w:line="240" w:lineRule="auto"/>
      </w:pPr>
    </w:p>
    <w:p w:rsidR="0089209F" w:rsidP="00F906E4" w:rsidRDefault="00CA0403" w14:paraId="02F80657">
      <w:pPr>
        <w:spacing w:line="240" w:lineRule="auto"/>
        <w:contextualSpacing/>
        <w:rPr>
          <w:b/>
          <w:sz w:val="28"/>
          <w:szCs w:val="28"/>
        </w:rPr>
      </w:pPr>
      <w:r>
        <w:rPr>
          <w:sz w:val="24"/>
          <w:szCs w:val="24"/>
        </w:rPr>
        <w:br/>
      </w:r>
    </w:p>
    <w:p w:rsidR="00367970" w:rsidP="00F906E4" w:rsidRDefault="00E36C6F" w14:paraId="3571F8E3">
      <w:pPr>
        <w:spacing w:line="240" w:lineRule="auto"/>
        <w:contextualSpacing/>
        <w:rPr>
          <w:b/>
          <w:sz w:val="28"/>
          <w:szCs w:val="28"/>
        </w:rPr>
      </w:pPr>
      <w:r w:rsidRPr="00F906E4">
        <w:rPr>
          <w:b/>
          <w:sz w:val="28"/>
          <w:szCs w:val="28"/>
        </w:rPr>
        <w:t xml:space="preserve">SPI T/E 2: Evaluate engineering design process </w:t>
      </w:r>
      <w:r w:rsidR="0089209F">
        <w:rPr>
          <w:b/>
          <w:sz w:val="28"/>
          <w:szCs w:val="28"/>
        </w:rPr>
        <w:t>(EDP)</w:t>
      </w:r>
      <w:r w:rsidRPr="00F906E4">
        <w:rPr>
          <w:b/>
          <w:sz w:val="28"/>
          <w:szCs w:val="28"/>
        </w:rPr>
        <w:t xml:space="preserve">. </w:t>
      </w:r>
    </w:p>
    <w:p w:rsidRPr="00F906E4" w:rsidR="00F906E4" w:rsidP="00F906E4" w:rsidRDefault="00F906E4" w14:paraId="15030E86">
      <w:pPr>
        <w:spacing w:line="240" w:lineRule="auto"/>
        <w:contextualSpacing/>
        <w:rPr>
          <w:b/>
          <w:sz w:val="28"/>
          <w:szCs w:val="28"/>
        </w:rPr>
      </w:pPr>
    </w:p>
    <w:p w:rsidR="00E36C6F" w:rsidP="00151BD1" w:rsidRDefault="00E36C6F" w14:paraId="56C4CF12">
      <w:pPr>
        <w:spacing w:line="240" w:lineRule="auto"/>
        <w:contextualSpacing/>
        <w:rPr>
          <w:b/>
          <w:sz w:val="24"/>
          <w:szCs w:val="24"/>
        </w:rPr>
      </w:pPr>
      <w:r w:rsidRPr="00E36C6F">
        <w:rPr>
          <w:b/>
          <w:sz w:val="24"/>
          <w:szCs w:val="24"/>
        </w:rPr>
        <w:t>Know:</w:t>
      </w:r>
      <w:r>
        <w:rPr>
          <w:sz w:val="24"/>
          <w:szCs w:val="24"/>
        </w:rPr>
        <w:t xml:space="preserve">  </w:t>
      </w:r>
      <w:r w:rsidRPr="00367970">
        <w:rPr>
          <w:b/>
          <w:sz w:val="24"/>
          <w:szCs w:val="24"/>
        </w:rPr>
        <w:t>define these terms</w:t>
      </w:r>
    </w:p>
    <w:p w:rsidR="00151BD1" w:rsidP="00151BD1" w:rsidRDefault="00151BD1" w14:paraId="4B4CE2CE">
      <w:pPr>
        <w:spacing w:line="240" w:lineRule="auto"/>
        <w:contextualSpacing/>
        <w:rPr>
          <w:b/>
          <w:sz w:val="24"/>
          <w:szCs w:val="24"/>
        </w:rPr>
      </w:pPr>
    </w:p>
    <w:p w:rsidR="00E36C6F" w:rsidP="00E36C6F" w:rsidRDefault="00E36C6F" w14:paraId="7070BE3B">
      <w:pPr>
        <w:tabs>
          <w:tab w:val="left" w:pos="162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0847D0">
        <w:rPr>
          <w:sz w:val="24"/>
          <w:szCs w:val="24"/>
        </w:rPr>
        <w:t>Technology-</w:t>
      </w:r>
    </w:p>
    <w:p w:rsidRPr="00E36C6F" w:rsidR="000847D0" w:rsidP="00E36C6F" w:rsidRDefault="000847D0" w14:paraId="3587FFBF">
      <w:pPr>
        <w:tabs>
          <w:tab w:val="left" w:pos="162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E36C6F">
        <w:rPr>
          <w:sz w:val="24"/>
          <w:szCs w:val="24"/>
        </w:rPr>
        <w:t>Engineers</w:t>
      </w:r>
      <w:r>
        <w:rPr>
          <w:sz w:val="24"/>
          <w:szCs w:val="24"/>
        </w:rPr>
        <w:t>-</w:t>
      </w:r>
    </w:p>
    <w:p w:rsidR="00E36C6F" w:rsidP="00E36C6F" w:rsidRDefault="00E36C6F" w14:paraId="6C1BF79F">
      <w:pPr>
        <w:tabs>
          <w:tab w:val="left" w:pos="162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E36C6F">
        <w:rPr>
          <w:sz w:val="24"/>
          <w:szCs w:val="24"/>
        </w:rPr>
        <w:t>Prototype</w:t>
      </w:r>
      <w:r>
        <w:rPr>
          <w:sz w:val="24"/>
          <w:szCs w:val="24"/>
        </w:rPr>
        <w:t>-</w:t>
      </w:r>
    </w:p>
    <w:p w:rsidR="000847D0" w:rsidP="00E36C6F" w:rsidRDefault="000847D0" w14:paraId="7E061BA9">
      <w:pPr>
        <w:tabs>
          <w:tab w:val="left" w:pos="162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Cost- Benefit analysis-</w:t>
      </w:r>
    </w:p>
    <w:p w:rsidRPr="00E36C6F" w:rsidR="000847D0" w:rsidP="00E36C6F" w:rsidRDefault="000847D0" w14:paraId="5377E1CE">
      <w:pPr>
        <w:tabs>
          <w:tab w:val="left" w:pos="162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Engineering Design Process-</w:t>
      </w:r>
    </w:p>
    <w:p w:rsidR="00E36C6F" w:rsidP="00E36C6F" w:rsidRDefault="00E36C6F" w14:paraId="2E2FA6D5">
      <w:pPr>
        <w:tabs>
          <w:tab w:val="left" w:pos="1620"/>
        </w:tabs>
        <w:spacing w:line="240" w:lineRule="auto"/>
        <w:contextualSpacing/>
        <w:rPr>
          <w:sz w:val="24"/>
          <w:szCs w:val="24"/>
        </w:rPr>
      </w:pPr>
    </w:p>
    <w:p w:rsidRPr="00E36C6F" w:rsidR="00E36C6F" w:rsidP="00151BD1" w:rsidRDefault="00E36C6F" w14:paraId="4287B26E">
      <w:pPr>
        <w:tabs>
          <w:tab w:val="left" w:pos="1620"/>
        </w:tabs>
        <w:spacing w:line="240" w:lineRule="auto"/>
        <w:contextualSpacing/>
        <w:rPr>
          <w:sz w:val="24"/>
          <w:szCs w:val="24"/>
        </w:rPr>
      </w:pPr>
      <w:r w:rsidRPr="00E36C6F">
        <w:rPr>
          <w:b/>
          <w:sz w:val="24"/>
          <w:szCs w:val="24"/>
        </w:rPr>
        <w:t xml:space="preserve">Do:  </w:t>
      </w:r>
      <w:r w:rsidR="00151BD1">
        <w:rPr>
          <w:sz w:val="24"/>
          <w:szCs w:val="24"/>
        </w:rPr>
        <w:t xml:space="preserve">Label each </w:t>
      </w:r>
      <w:r w:rsidRPr="00151BD1" w:rsidR="00151BD1">
        <w:rPr>
          <w:sz w:val="24"/>
          <w:szCs w:val="24"/>
        </w:rPr>
        <w:t xml:space="preserve">step </w:t>
      </w:r>
      <w:r w:rsidR="00151BD1">
        <w:rPr>
          <w:sz w:val="24"/>
          <w:szCs w:val="24"/>
        </w:rPr>
        <w:t>of the Engineer Design Process (EDP) in order</w:t>
      </w:r>
      <w:r w:rsidRPr="00151BD1" w:rsidR="00151BD1">
        <w:rPr>
          <w:sz w:val="24"/>
          <w:szCs w:val="24"/>
        </w:rPr>
        <w:t xml:space="preserve"> on the step</w:t>
      </w:r>
      <w:r w:rsidR="00151BD1">
        <w:rPr>
          <w:sz w:val="24"/>
          <w:szCs w:val="24"/>
        </w:rPr>
        <w:t xml:space="preserve">. </w:t>
      </w:r>
      <w:r w:rsidR="00151BD1">
        <w:rPr>
          <w:sz w:val="24"/>
          <w:szCs w:val="24"/>
        </w:rPr>
        <w:br/>
      </w:r>
      <w:r w:rsidR="00151BD1">
        <w:rPr>
          <w:sz w:val="24"/>
          <w:szCs w:val="24"/>
        </w:rPr>
        <w:t xml:space="preserve">Then describe </w:t>
      </w:r>
      <w:r w:rsidRPr="00E36C6F">
        <w:rPr>
          <w:sz w:val="24"/>
          <w:szCs w:val="24"/>
        </w:rPr>
        <w:t>each step of the EDP under it</w:t>
      </w:r>
      <w:r w:rsidR="00151BD1">
        <w:rPr>
          <w:sz w:val="24"/>
          <w:szCs w:val="24"/>
        </w:rPr>
        <w:t>.</w:t>
      </w:r>
    </w:p>
    <w:p w:rsidR="00151BD1" w:rsidP="00E36C6F" w:rsidRDefault="00151BD1" w14:paraId="0477E375">
      <w:pPr>
        <w:tabs>
          <w:tab w:val="left" w:pos="1620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151BD1" w:rsidP="00E36C6F" w:rsidRDefault="00A544C0" w14:paraId="6F52E3BF">
      <w:pPr>
        <w:tabs>
          <w:tab w:val="left" w:pos="1620"/>
        </w:tabs>
        <w:spacing w:line="240" w:lineRule="auto"/>
        <w:contextualSpacing/>
        <w:rPr>
          <w:b/>
          <w:sz w:val="24"/>
          <w:szCs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BB2B32" wp14:editId="7777777">
                <wp:simplePos x="0" y="0"/>
                <wp:positionH relativeFrom="column">
                  <wp:posOffset>4730750</wp:posOffset>
                </wp:positionH>
                <wp:positionV relativeFrom="paragraph">
                  <wp:posOffset>62230</wp:posOffset>
                </wp:positionV>
                <wp:extent cx="1359535" cy="1264920"/>
                <wp:effectExtent l="9208" t="0" r="2222" b="2223"/>
                <wp:wrapNone/>
                <wp:docPr id="9" name="L-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359535" cy="1264920"/>
                        </a:xfrm>
                        <a:prstGeom prst="corner">
                          <a:avLst>
                            <a:gd name="adj1" fmla="val 16120"/>
                            <a:gd name="adj2" fmla="val 16110"/>
                          </a:avLst>
                        </a:prstGeom>
                        <a:solidFill>
                          <a:srgbClr val="4F81BD"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6013AD5">
              <v:shape id="L-Shape 9" style="position:absolute;margin-left:372.5pt;margin-top:4.9pt;width:107.05pt;height:99.6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9535,1264920" o:spid="_x0000_s1026" fillcolor="#4f81bd" strokecolor="#4f81bd" strokeweight="2pt" path="m,l203779,r,1061015l1359535,1061015r,203905l,126492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" w14:anchorId="31BE8218">
                <v:path arrowok="t" o:connecttype="custom" o:connectlocs="0,0;203779,0;203779,1061015;1359535,1061015;1359535,1264920;0,1264920;0,0" o:connectangles="0,0,0,0,0,0,0"/>
              </v:shape>
            </w:pict>
          </mc:Fallback>
        </mc:AlternateContent>
      </w:r>
    </w:p>
    <w:p w:rsidRPr="00E36C6F" w:rsidR="00151BD1" w:rsidP="00E36C6F" w:rsidRDefault="00151BD1" w14:paraId="15DCD3AA">
      <w:pPr>
        <w:tabs>
          <w:tab w:val="left" w:pos="1620"/>
        </w:tabs>
        <w:spacing w:line="240" w:lineRule="auto"/>
        <w:contextualSpacing/>
        <w:rPr>
          <w:b/>
          <w:sz w:val="24"/>
          <w:szCs w:val="24"/>
        </w:rPr>
      </w:pPr>
    </w:p>
    <w:p w:rsidR="00E36C6F" w:rsidP="00E36C6F" w:rsidRDefault="00E36C6F" w14:paraId="058BF867">
      <w:pPr>
        <w:spacing w:line="240" w:lineRule="auto"/>
        <w:contextualSpacing/>
      </w:pPr>
    </w:p>
    <w:p w:rsidR="00E36C6F" w:rsidP="00E36C6F" w:rsidRDefault="00E36C6F" w14:paraId="5FF312BE">
      <w:pPr>
        <w:spacing w:line="240" w:lineRule="auto"/>
        <w:contextualSpacing/>
      </w:pPr>
    </w:p>
    <w:p w:rsidR="00E36C6F" w:rsidP="00E36C6F" w:rsidRDefault="00E36C6F" w14:paraId="28410C12">
      <w:pPr>
        <w:spacing w:line="240" w:lineRule="auto"/>
        <w:contextualSpacing/>
      </w:pPr>
    </w:p>
    <w:p w:rsidR="00E36C6F" w:rsidP="00E36C6F" w:rsidRDefault="00E36C6F" w14:paraId="36BD28E5">
      <w:pPr>
        <w:spacing w:line="240" w:lineRule="auto"/>
        <w:contextualSpacing/>
      </w:pPr>
    </w:p>
    <w:p w:rsidRPr="00CA0403" w:rsidR="00E36C6F" w:rsidP="00E36C6F" w:rsidRDefault="00CA0403" w14:paraId="51256E2D">
      <w:pPr>
        <w:spacing w:line="240" w:lineRule="auto"/>
        <w:contextualSpacing/>
        <w:rPr>
          <w:b/>
        </w:rPr>
      </w:pPr>
      <w:r w:rsidRPr="00CA0403">
        <w:rPr>
          <w:b/>
        </w:rPr>
        <w:t xml:space="preserve">Q: </w:t>
      </w:r>
    </w:p>
    <w:p w:rsidRPr="00CA0403" w:rsidR="00E36C6F" w:rsidP="00E36C6F" w:rsidRDefault="00E36C6F" w14:paraId="7D0056DE">
      <w:pPr>
        <w:spacing w:line="240" w:lineRule="auto"/>
        <w:contextualSpacing/>
        <w:rPr>
          <w:b/>
        </w:rPr>
      </w:pPr>
    </w:p>
    <w:p w:rsidR="00E36C6F" w:rsidP="00E36C6F" w:rsidRDefault="00A544C0" w14:paraId="7501C0BF">
      <w:pPr>
        <w:spacing w:line="240" w:lineRule="auto"/>
        <w:contextualSpacing/>
      </w:pPr>
      <w:r w:rsidRPr="00CA0403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95FBB" wp14:editId="7777777">
                <wp:simplePos x="0" y="0"/>
                <wp:positionH relativeFrom="column">
                  <wp:posOffset>3465195</wp:posOffset>
                </wp:positionH>
                <wp:positionV relativeFrom="paragraph">
                  <wp:posOffset>25400</wp:posOffset>
                </wp:positionV>
                <wp:extent cx="1359535" cy="1264920"/>
                <wp:effectExtent l="9208" t="0" r="2222" b="2223"/>
                <wp:wrapNone/>
                <wp:docPr id="10" name="L-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359535" cy="1264920"/>
                        </a:xfrm>
                        <a:prstGeom prst="corner">
                          <a:avLst>
                            <a:gd name="adj1" fmla="val 16120"/>
                            <a:gd name="adj2" fmla="val 16110"/>
                          </a:avLst>
                        </a:prstGeom>
                        <a:solidFill>
                          <a:srgbClr val="4F81BD"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0635D5A">
              <v:shape id="L-Shape 10" style="position:absolute;margin-left:272.85pt;margin-top:2pt;width:107.05pt;height:99.6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9535,1264920" o:spid="_x0000_s1026" fillcolor="#4f81bd" strokecolor="#4f81bd" strokeweight="2pt" path="m,l203779,r,1061015l1359535,1061015r,203905l,126492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" w14:anchorId="6F0A95D5">
                <v:path arrowok="t" o:connecttype="custom" o:connectlocs="0,0;203779,0;203779,1061015;1359535,1061015;1359535,1264920;0,1264920;0,0" o:connectangles="0,0,0,0,0,0,0"/>
              </v:shape>
            </w:pict>
          </mc:Fallback>
        </mc:AlternateContent>
      </w:r>
      <w:r w:rsidRPr="00CA0403" w:rsidR="00CA0403">
        <w:rPr>
          <w:b/>
        </w:rPr>
        <w:t>S:</w:t>
      </w:r>
    </w:p>
    <w:p w:rsidR="00E36C6F" w:rsidP="00E36C6F" w:rsidRDefault="00E36C6F" w14:paraId="5727F2E3">
      <w:pPr>
        <w:spacing w:line="240" w:lineRule="auto"/>
        <w:contextualSpacing/>
      </w:pPr>
    </w:p>
    <w:p w:rsidR="00E36C6F" w:rsidP="00E36C6F" w:rsidRDefault="00E36C6F" w14:paraId="3817671E">
      <w:pPr>
        <w:spacing w:line="240" w:lineRule="auto"/>
        <w:contextualSpacing/>
      </w:pPr>
    </w:p>
    <w:p w:rsidR="00E36C6F" w:rsidP="00E36C6F" w:rsidRDefault="00E36C6F" w14:paraId="1B54D827">
      <w:pPr>
        <w:spacing w:line="240" w:lineRule="auto"/>
        <w:contextualSpacing/>
      </w:pPr>
    </w:p>
    <w:p w:rsidR="00E36C6F" w:rsidP="00E36C6F" w:rsidRDefault="00E36C6F" w14:paraId="7F4E258A">
      <w:pPr>
        <w:spacing w:line="240" w:lineRule="auto"/>
        <w:contextualSpacing/>
      </w:pPr>
    </w:p>
    <w:p w:rsidR="00E36C6F" w:rsidP="00E36C6F" w:rsidRDefault="00E36C6F" w14:paraId="793AA734">
      <w:pPr>
        <w:spacing w:line="240" w:lineRule="auto"/>
        <w:contextualSpacing/>
      </w:pPr>
    </w:p>
    <w:p w:rsidR="00E36C6F" w:rsidP="00E36C6F" w:rsidRDefault="00E36C6F" w14:paraId="509674FF">
      <w:pPr>
        <w:spacing w:line="240" w:lineRule="auto"/>
        <w:contextualSpacing/>
      </w:pPr>
    </w:p>
    <w:p w:rsidR="00E36C6F" w:rsidP="00E36C6F" w:rsidRDefault="00E36C6F" w14:paraId="780DF71D">
      <w:pPr>
        <w:spacing w:line="240" w:lineRule="auto"/>
        <w:contextualSpacing/>
      </w:pPr>
      <w:bookmarkStart w:name="_GoBack" w:id="0"/>
      <w:bookmarkEnd w:id="0"/>
    </w:p>
    <w:p w:rsidR="00E36C6F" w:rsidP="00E36C6F" w:rsidRDefault="00A544C0" w14:paraId="3EEA85B1">
      <w:pPr>
        <w:spacing w:line="240" w:lineRule="auto"/>
        <w:contextualSpacing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9930F8" wp14:editId="7777777">
                <wp:simplePos x="0" y="0"/>
                <wp:positionH relativeFrom="column">
                  <wp:posOffset>2197735</wp:posOffset>
                </wp:positionH>
                <wp:positionV relativeFrom="paragraph">
                  <wp:posOffset>22225</wp:posOffset>
                </wp:positionV>
                <wp:extent cx="1359535" cy="1264920"/>
                <wp:effectExtent l="9208" t="0" r="2222" b="2223"/>
                <wp:wrapNone/>
                <wp:docPr id="8" name="L-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359535" cy="1264920"/>
                        </a:xfrm>
                        <a:prstGeom prst="corner">
                          <a:avLst>
                            <a:gd name="adj1" fmla="val 16120"/>
                            <a:gd name="adj2" fmla="val 16110"/>
                          </a:avLst>
                        </a:prstGeom>
                        <a:solidFill>
                          <a:srgbClr val="4F81BD"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9EB9C4">
              <v:shape id="L-Shape 8" style="position:absolute;margin-left:173.05pt;margin-top:1.75pt;width:107.05pt;height:99.6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9535,1264920" o:spid="_x0000_s1026" fillcolor="#4f81bd" strokecolor="#4f81bd" strokeweight="2pt" path="m,l203779,r,1061015l1359535,1061015r,203905l,126492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" w14:anchorId="0CA65416">
                <v:path arrowok="t" o:connecttype="custom" o:connectlocs="0,0;203779,0;203779,1061015;1359535,1061015;1359535,1264920;0,1264920;0,0" o:connectangles="0,0,0,0,0,0,0"/>
              </v:shape>
            </w:pict>
          </mc:Fallback>
        </mc:AlternateContent>
      </w:r>
    </w:p>
    <w:p w:rsidR="00E36C6F" w:rsidP="00E36C6F" w:rsidRDefault="00E36C6F" w14:paraId="3A078D1B">
      <w:pPr>
        <w:spacing w:line="240" w:lineRule="auto"/>
        <w:contextualSpacing/>
      </w:pPr>
    </w:p>
    <w:p w:rsidR="00E36C6F" w:rsidP="00E36C6F" w:rsidRDefault="00E36C6F" w14:paraId="79CED542">
      <w:pPr>
        <w:spacing w:line="240" w:lineRule="auto"/>
        <w:contextualSpacing/>
      </w:pPr>
    </w:p>
    <w:p w:rsidR="00E36C6F" w:rsidP="00E36C6F" w:rsidRDefault="00E36C6F" w14:paraId="77B51B12">
      <w:pPr>
        <w:spacing w:line="240" w:lineRule="auto"/>
        <w:contextualSpacing/>
      </w:pPr>
    </w:p>
    <w:p w:rsidR="00E36C6F" w:rsidP="00E36C6F" w:rsidRDefault="00E36C6F" w14:paraId="49C7961E">
      <w:pPr>
        <w:spacing w:line="240" w:lineRule="auto"/>
        <w:contextualSpacing/>
      </w:pPr>
    </w:p>
    <w:p w:rsidR="00E36C6F" w:rsidP="00E36C6F" w:rsidRDefault="00E36C6F" w14:paraId="6B7E459F">
      <w:pPr>
        <w:spacing w:line="240" w:lineRule="auto"/>
        <w:contextualSpacing/>
      </w:pPr>
    </w:p>
    <w:p w:rsidR="00E36C6F" w:rsidP="00E36C6F" w:rsidRDefault="00E36C6F" w14:paraId="40C25E64">
      <w:pPr>
        <w:spacing w:line="240" w:lineRule="auto"/>
        <w:contextualSpacing/>
      </w:pPr>
    </w:p>
    <w:p w:rsidR="00E36C6F" w:rsidP="00E36C6F" w:rsidRDefault="00E36C6F" w14:paraId="20F810C7">
      <w:pPr>
        <w:spacing w:line="240" w:lineRule="auto"/>
        <w:contextualSpacing/>
      </w:pPr>
    </w:p>
    <w:p w:rsidR="00E36C6F" w:rsidP="00E36C6F" w:rsidRDefault="00A544C0" w14:paraId="60464E2A">
      <w:pPr>
        <w:spacing w:line="240" w:lineRule="auto"/>
        <w:contextualSpacing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BDF49" wp14:editId="7777777">
                <wp:simplePos x="0" y="0"/>
                <wp:positionH relativeFrom="column">
                  <wp:posOffset>929005</wp:posOffset>
                </wp:positionH>
                <wp:positionV relativeFrom="paragraph">
                  <wp:posOffset>13335</wp:posOffset>
                </wp:positionV>
                <wp:extent cx="1359535" cy="1264920"/>
                <wp:effectExtent l="9208" t="0" r="2222" b="2223"/>
                <wp:wrapNone/>
                <wp:docPr id="7" name="L-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359535" cy="1264920"/>
                        </a:xfrm>
                        <a:prstGeom prst="corner">
                          <a:avLst>
                            <a:gd name="adj1" fmla="val 16120"/>
                            <a:gd name="adj2" fmla="val 16110"/>
                          </a:avLst>
                        </a:prstGeom>
                        <a:solidFill>
                          <a:srgbClr val="4F81BD"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66A4628">
              <v:shape id="L-Shape 7" style="position:absolute;margin-left:73.15pt;margin-top:1.05pt;width:107.05pt;height:99.6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9535,1264920" o:spid="_x0000_s1026" fillcolor="#4f81bd" strokecolor="#4f81bd" strokeweight="2pt" path="m,l203779,r,1061015l1359535,1061015r,203905l,126492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" w14:anchorId="631D1B05">
                <v:path arrowok="t" o:connecttype="custom" o:connectlocs="0,0;203779,0;203779,1061015;1359535,1061015;1359535,1264920;0,1264920;0,0" o:connectangles="0,0,0,0,0,0,0"/>
              </v:shape>
            </w:pict>
          </mc:Fallback>
        </mc:AlternateContent>
      </w:r>
    </w:p>
    <w:p w:rsidR="00E36C6F" w:rsidP="00E36C6F" w:rsidRDefault="00E36C6F" w14:paraId="4B872C64">
      <w:pPr>
        <w:spacing w:line="240" w:lineRule="auto"/>
        <w:contextualSpacing/>
      </w:pPr>
    </w:p>
    <w:p w:rsidR="00E36C6F" w:rsidP="00E36C6F" w:rsidRDefault="00E36C6F" w14:paraId="7E06DD85">
      <w:pPr>
        <w:spacing w:line="240" w:lineRule="auto"/>
        <w:contextualSpacing/>
      </w:pPr>
    </w:p>
    <w:p w:rsidR="00E36C6F" w:rsidP="00E36C6F" w:rsidRDefault="00E36C6F" w14:paraId="39DBA293">
      <w:pPr>
        <w:spacing w:line="240" w:lineRule="auto"/>
        <w:contextualSpacing/>
      </w:pPr>
    </w:p>
    <w:p w:rsidR="00E36C6F" w:rsidP="00E36C6F" w:rsidRDefault="00E36C6F" w14:paraId="18B89A40">
      <w:pPr>
        <w:spacing w:line="240" w:lineRule="auto"/>
        <w:contextualSpacing/>
      </w:pPr>
    </w:p>
    <w:p w:rsidR="00E36C6F" w:rsidP="00E36C6F" w:rsidRDefault="00E36C6F" w14:paraId="1F767E93">
      <w:pPr>
        <w:spacing w:line="240" w:lineRule="auto"/>
        <w:contextualSpacing/>
      </w:pPr>
    </w:p>
    <w:p w:rsidR="00E36C6F" w:rsidP="00E36C6F" w:rsidRDefault="00E36C6F" w14:paraId="104DBB5C">
      <w:pPr>
        <w:spacing w:line="240" w:lineRule="auto"/>
        <w:contextualSpacing/>
      </w:pPr>
    </w:p>
    <w:p w:rsidR="00E36C6F" w:rsidP="00E36C6F" w:rsidRDefault="00E36C6F" w14:paraId="14C43CB1">
      <w:pPr>
        <w:spacing w:line="240" w:lineRule="auto"/>
        <w:contextualSpacing/>
      </w:pPr>
    </w:p>
    <w:p w:rsidR="00E36C6F" w:rsidP="00E36C6F" w:rsidRDefault="00A544C0" w14:paraId="7288CA34">
      <w:pPr>
        <w:spacing w:line="240" w:lineRule="auto"/>
        <w:contextualSpacing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6FA02C" wp14:editId="7777777">
                <wp:simplePos x="0" y="0"/>
                <wp:positionH relativeFrom="column">
                  <wp:posOffset>-333375</wp:posOffset>
                </wp:positionH>
                <wp:positionV relativeFrom="paragraph">
                  <wp:posOffset>3810</wp:posOffset>
                </wp:positionV>
                <wp:extent cx="1359535" cy="1264920"/>
                <wp:effectExtent l="9208" t="0" r="2222" b="2223"/>
                <wp:wrapNone/>
                <wp:docPr id="3" name="L-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359535" cy="1264920"/>
                        </a:xfrm>
                        <a:prstGeom prst="corner">
                          <a:avLst>
                            <a:gd name="adj1" fmla="val 16120"/>
                            <a:gd name="adj2" fmla="val 16110"/>
                          </a:avLst>
                        </a:prstGeom>
                        <a:solidFill>
                          <a:srgbClr val="4F81BD"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D29829">
              <v:shape id="L-Shape 3" style="position:absolute;margin-left:-26.25pt;margin-top:.3pt;width:107.05pt;height:99.6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9535,1264920" o:spid="_x0000_s1026" fillcolor="#4f81bd" strokecolor="#4f81bd" strokeweight="2pt" path="m,l203779,r,1061015l1359535,1061015r,203905l,126492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" w14:anchorId="2490C2E1">
                <v:path arrowok="t" o:connecttype="custom" o:connectlocs="0,0;203779,0;203779,1061015;1359535,1061015;1359535,1264920;0,1264920;0,0" o:connectangles="0,0,0,0,0,0,0"/>
              </v:shape>
            </w:pict>
          </mc:Fallback>
        </mc:AlternateContent>
      </w:r>
    </w:p>
    <w:p w:rsidR="0089209F" w:rsidP="00E36C6F" w:rsidRDefault="0089209F" w14:paraId="3871A204">
      <w:pPr>
        <w:spacing w:line="240" w:lineRule="auto"/>
        <w:contextualSpacing/>
        <w:rPr>
          <w:b/>
          <w:sz w:val="28"/>
          <w:szCs w:val="28"/>
        </w:rPr>
      </w:pPr>
    </w:p>
    <w:sectPr w:rsidR="0089209F" w:rsidSect="00CA0403">
      <w:head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93" w:rsidP="00367970" w:rsidRDefault="007A0293" w14:paraId="1948CB58">
      <w:pPr>
        <w:spacing w:after="0" w:line="240" w:lineRule="auto"/>
      </w:pPr>
      <w:r>
        <w:separator/>
      </w:r>
    </w:p>
  </w:endnote>
  <w:endnote w:type="continuationSeparator" w:id="0">
    <w:p w:rsidR="007A0293" w:rsidP="00367970" w:rsidRDefault="007A0293" w14:paraId="7D709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93" w:rsidP="00367970" w:rsidRDefault="007A0293" w14:paraId="20014DC6">
      <w:pPr>
        <w:spacing w:after="0" w:line="240" w:lineRule="auto"/>
      </w:pPr>
      <w:r>
        <w:separator/>
      </w:r>
    </w:p>
  </w:footnote>
  <w:footnote w:type="continuationSeparator" w:id="0">
    <w:p w:rsidR="007A0293" w:rsidP="00367970" w:rsidRDefault="007A0293" w14:paraId="01DB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367970" w:rsidR="004106A9" w:rsidP="00367970" w:rsidRDefault="004106A9" w14:paraId="4AE98574">
    <w:pPr>
      <w:jc w:val="center"/>
      <w:rPr>
        <w:sz w:val="28"/>
        <w:szCs w:val="28"/>
      </w:rPr>
    </w:pPr>
    <w:r w:rsidRPr="00367970">
      <w:rPr>
        <w:sz w:val="28"/>
        <w:szCs w:val="28"/>
      </w:rPr>
      <w:t>Understand: We benefit through the design and development of new technologies.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3B92"/>
    <w:multiLevelType w:val="hybridMultilevel"/>
    <w:tmpl w:val="1A32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67AF"/>
    <w:multiLevelType w:val="hybridMultilevel"/>
    <w:tmpl w:val="BBD43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01E2574"/>
    <w:multiLevelType w:val="hybridMultilevel"/>
    <w:tmpl w:val="8486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F6FE6"/>
    <w:multiLevelType w:val="hybridMultilevel"/>
    <w:tmpl w:val="F32E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70"/>
    <w:rsid w:val="000207E8"/>
    <w:rsid w:val="00054800"/>
    <w:rsid w:val="00055BFA"/>
    <w:rsid w:val="00061DE1"/>
    <w:rsid w:val="000847D0"/>
    <w:rsid w:val="00105740"/>
    <w:rsid w:val="00151BD1"/>
    <w:rsid w:val="00211BA0"/>
    <w:rsid w:val="00367970"/>
    <w:rsid w:val="004106A9"/>
    <w:rsid w:val="004249FF"/>
    <w:rsid w:val="004A6B70"/>
    <w:rsid w:val="00534EF4"/>
    <w:rsid w:val="005A4B1E"/>
    <w:rsid w:val="005A714E"/>
    <w:rsid w:val="007A0293"/>
    <w:rsid w:val="007B0E1A"/>
    <w:rsid w:val="00802BC3"/>
    <w:rsid w:val="0089209F"/>
    <w:rsid w:val="009B7C78"/>
    <w:rsid w:val="009D7B72"/>
    <w:rsid w:val="009F1AC5"/>
    <w:rsid w:val="00A544C0"/>
    <w:rsid w:val="00A907FD"/>
    <w:rsid w:val="00A928AE"/>
    <w:rsid w:val="00B81332"/>
    <w:rsid w:val="00C47F2C"/>
    <w:rsid w:val="00CA0403"/>
    <w:rsid w:val="00CF7BCB"/>
    <w:rsid w:val="00E36C6F"/>
    <w:rsid w:val="00E447E7"/>
    <w:rsid w:val="00EB1DD8"/>
    <w:rsid w:val="00F906E4"/>
    <w:rsid w:val="02F4D81B"/>
    <w:rsid w:val="15B1DA50"/>
    <w:rsid w:val="1F7EF804"/>
    <w:rsid w:val="4917866D"/>
    <w:rsid w:val="7C5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29D013F-2105-4EDB-ACCF-E28EBB6B9188}"/>
  <w14:docId w14:val="0B6AD72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97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7970"/>
  </w:style>
  <w:style w:type="paragraph" w:styleId="Footer">
    <w:name w:val="footer"/>
    <w:basedOn w:val="Normal"/>
    <w:link w:val="FooterChar"/>
    <w:uiPriority w:val="99"/>
    <w:unhideWhenUsed/>
    <w:rsid w:val="0036797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7970"/>
  </w:style>
  <w:style w:type="paragraph" w:styleId="ListParagraph">
    <w:name w:val="List Paragraph"/>
    <w:basedOn w:val="Normal"/>
    <w:uiPriority w:val="34"/>
    <w:qFormat/>
    <w:rsid w:val="00E36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3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5D0E07C0ABA418FD72EC08084DEEF" ma:contentTypeVersion="0" ma:contentTypeDescription="Create a new document." ma:contentTypeScope="" ma:versionID="ccba5be5b6790f4cca834810b0b85a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5eeeb9a58518271da3d116df1c92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45F50-92A4-4C74-81AD-DAD4D24B4F0E}"/>
</file>

<file path=customXml/itemProps2.xml><?xml version="1.0" encoding="utf-8"?>
<ds:datastoreItem xmlns:ds="http://schemas.openxmlformats.org/officeDocument/2006/customXml" ds:itemID="{42B29080-CD01-4A16-B8AF-4B3EC092CDD3}"/>
</file>

<file path=customXml/itemProps3.xml><?xml version="1.0" encoding="utf-8"?>
<ds:datastoreItem xmlns:ds="http://schemas.openxmlformats.org/officeDocument/2006/customXml" ds:itemID="{B9E23BB6-092D-447D-90BC-CECFBAB3C7EF}"/>
</file>

<file path=customXml/itemProps4.xml><?xml version="1.0" encoding="utf-8"?>
<ds:datastoreItem xmlns:ds="http://schemas.openxmlformats.org/officeDocument/2006/customXml" ds:itemID="{2F3D812B-E55D-45B7-B8A2-94809474C7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Greeneville City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 Lenker</dc:creator>
  <keywords/>
  <lastModifiedBy>Laura Lenker</lastModifiedBy>
  <revision>7</revision>
  <dcterms:created xsi:type="dcterms:W3CDTF">2014-08-02T21:45:00.0000000Z</dcterms:created>
  <dcterms:modified xsi:type="dcterms:W3CDTF">2014-08-02T21:47:44.4656289Z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0x0101002965D0E07C0ABA418FD72EC08084DEEF</vt:lpwstr>
  </property>
</Properties>
</file>