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BD62A" w14:textId="77777777" w:rsidR="0003765A" w:rsidRDefault="0003765A" w:rsidP="0003765A">
      <w:pPr>
        <w:pStyle w:val="Header"/>
        <w:jc w:val="center"/>
      </w:pPr>
      <w:r w:rsidRPr="00955180">
        <w:rPr>
          <w:b/>
        </w:rPr>
        <w:t>Understand: Events within the Earth’s three layers continuously shape and reshape the Earth’s Surfaces</w:t>
      </w:r>
      <w:r>
        <w:t>.</w:t>
      </w:r>
    </w:p>
    <w:p w14:paraId="3AF3BE92" w14:textId="77777777" w:rsidR="0003765A" w:rsidRDefault="0003765A"/>
    <w:p w14:paraId="33E2B6CD" w14:textId="6A5C7DB3" w:rsidR="0003765A" w:rsidRDefault="0003765A" w:rsidP="00B85052">
      <w:pPr>
        <w:pStyle w:val="ListParagraph"/>
        <w:numPr>
          <w:ilvl w:val="0"/>
          <w:numId w:val="1"/>
        </w:numPr>
        <w:ind w:left="360"/>
      </w:pPr>
      <w:r>
        <w:t>A ____________________ is a ____________________ formed, inorganic solid that has a _______________________</w:t>
      </w:r>
    </w:p>
    <w:p w14:paraId="1B8BAAD8" w14:textId="77777777" w:rsidR="0003765A" w:rsidRDefault="0003765A">
      <w:r>
        <w:t xml:space="preserve">Structure. </w:t>
      </w:r>
    </w:p>
    <w:p w14:paraId="5825E82D" w14:textId="77777777" w:rsidR="0003765A" w:rsidRDefault="0003765A" w:rsidP="00B85052">
      <w:pPr>
        <w:pStyle w:val="ListParagraph"/>
        <w:numPr>
          <w:ilvl w:val="0"/>
          <w:numId w:val="1"/>
        </w:numPr>
        <w:ind w:left="360"/>
      </w:pPr>
      <w:r>
        <w:t xml:space="preserve">______________ is a pure _______________ that can’t be broken down into _______________ substances. </w:t>
      </w:r>
      <w:r>
        <w:br/>
      </w:r>
      <w:r>
        <w:br/>
        <w:t>ex. Carbon, ________</w:t>
      </w:r>
      <w:r>
        <w:br/>
      </w:r>
    </w:p>
    <w:p w14:paraId="4148D9AB" w14:textId="77777777" w:rsidR="0003765A" w:rsidRDefault="0003765A" w:rsidP="00B85052">
      <w:pPr>
        <w:pStyle w:val="ListParagraph"/>
        <w:numPr>
          <w:ilvl w:val="0"/>
          <w:numId w:val="1"/>
        </w:numPr>
        <w:ind w:left="360"/>
      </w:pPr>
      <w:r>
        <w:t xml:space="preserve">A __________________ is a substance that is made up of ___________ or more ______________. </w:t>
      </w:r>
      <w:r>
        <w:br/>
      </w:r>
      <w:r>
        <w:br/>
        <w:t>ex. Carbon + 2 Oxygen = ______________ , Sodium + Chloride = ________________</w:t>
      </w:r>
      <w:r>
        <w:br/>
      </w:r>
    </w:p>
    <w:p w14:paraId="22D34E5D" w14:textId="44536F47" w:rsidR="0003765A" w:rsidRDefault="0003765A" w:rsidP="00B85052">
      <w:pPr>
        <w:pStyle w:val="ListParagraph"/>
        <w:numPr>
          <w:ilvl w:val="0"/>
          <w:numId w:val="1"/>
        </w:numPr>
        <w:ind w:left="360"/>
      </w:pPr>
      <w:r>
        <w:t>_________________ are formed when __________, ions, __________________ are arrange in a repeating</w:t>
      </w:r>
      <w:r>
        <w:br/>
      </w:r>
      <w:r>
        <w:br/>
        <w:t xml:space="preserve"> _____________.</w:t>
      </w:r>
      <w:r w:rsidR="00B85052">
        <w:br/>
      </w:r>
    </w:p>
    <w:p w14:paraId="575684A7" w14:textId="2D2BEC30" w:rsidR="00B85052" w:rsidRDefault="0003765A" w:rsidP="00B85052">
      <w:pPr>
        <w:pStyle w:val="ListParagraph"/>
        <w:numPr>
          <w:ilvl w:val="0"/>
          <w:numId w:val="1"/>
        </w:numPr>
        <w:ind w:left="360"/>
      </w:pPr>
      <w:r>
        <w:t xml:space="preserve">A __________________ mineral contains ________________ and ___________________. Silicate minerals </w:t>
      </w:r>
      <w:r w:rsidR="00527B2B">
        <w:t xml:space="preserve">make up </w:t>
      </w:r>
      <w:r w:rsidR="00527B2B">
        <w:br/>
      </w:r>
      <w:r w:rsidR="00527B2B">
        <w:br/>
        <w:t>90% of the Earths _____________. Ex. ________________, _______________, ________________</w:t>
      </w:r>
      <w:r w:rsidR="00B85052">
        <w:t>.</w:t>
      </w:r>
      <w:r w:rsidR="00B85052">
        <w:br/>
      </w:r>
    </w:p>
    <w:p w14:paraId="1F720613" w14:textId="111B1738" w:rsidR="00527B2B" w:rsidRDefault="00527B2B" w:rsidP="00B85052">
      <w:pPr>
        <w:pStyle w:val="ListParagraph"/>
        <w:numPr>
          <w:ilvl w:val="0"/>
          <w:numId w:val="1"/>
        </w:numPr>
        <w:ind w:left="360"/>
      </w:pPr>
      <w:r>
        <w:t>____________________ minerals _____ ______ contain _____________________ or __________________.</w:t>
      </w:r>
    </w:p>
    <w:p w14:paraId="745FDAE5" w14:textId="77777777" w:rsidR="0003765A" w:rsidRDefault="00527B2B">
      <w:r>
        <w:br/>
        <w:t>Ex. ____________, ____________, _____________</w:t>
      </w:r>
    </w:p>
    <w:p w14:paraId="3615045A" w14:textId="77777777" w:rsidR="00B85052" w:rsidRDefault="00527B2B" w:rsidP="00B85052">
      <w:pPr>
        <w:pStyle w:val="ListParagraph"/>
        <w:numPr>
          <w:ilvl w:val="0"/>
          <w:numId w:val="2"/>
        </w:numPr>
        <w:ind w:left="360"/>
      </w:pPr>
      <w:r>
        <w:t>______________ is the way the surface ________________ light</w:t>
      </w:r>
      <w:r w:rsidR="000A74A3">
        <w:t>. Three main categ</w:t>
      </w:r>
      <w:r w:rsidR="00B85052">
        <w:t>ories _________________, bright</w:t>
      </w:r>
    </w:p>
    <w:p w14:paraId="1C5D74C9" w14:textId="0DDB6DEE" w:rsidR="000A74A3" w:rsidRDefault="000A74A3" w:rsidP="00B85052">
      <w:r>
        <w:t xml:space="preserve">and ____________, _____________________, silky ____________, ____________ (and See page 340 in your text book), </w:t>
      </w:r>
    </w:p>
    <w:p w14:paraId="2D7DDEF6" w14:textId="5596D1D9" w:rsidR="00B85052" w:rsidRDefault="000A74A3" w:rsidP="00B85052">
      <w:r>
        <w:t xml:space="preserve">and Sub___________ which is ___________ and/or _______________. </w:t>
      </w:r>
      <w:r w:rsidR="00B85052">
        <w:br/>
      </w:r>
    </w:p>
    <w:p w14:paraId="0470F5D9" w14:textId="70BF6F8E" w:rsidR="00B85052" w:rsidRDefault="0025012F" w:rsidP="00B85052">
      <w:pPr>
        <w:pStyle w:val="ListParagraph"/>
        <w:numPr>
          <w:ilvl w:val="0"/>
          <w:numId w:val="2"/>
        </w:numPr>
        <w:ind w:left="360"/>
      </w:pPr>
      <w:r w:rsidRPr="00B85052">
        <w:rPr>
          <w:u w:val="single"/>
        </w:rPr>
        <w:t>Streak</w:t>
      </w:r>
      <w:r>
        <w:t xml:space="preserve"> is the _________</w:t>
      </w:r>
      <w:r w:rsidR="00B85052">
        <w:t>____ the ________________ left</w:t>
      </w:r>
      <w:bookmarkStart w:id="0" w:name="_GoBack"/>
      <w:bookmarkEnd w:id="0"/>
      <w:r>
        <w:t xml:space="preserve"> behind when a ______________ is rubbed on a </w:t>
      </w:r>
      <w:r>
        <w:br/>
      </w:r>
      <w:r>
        <w:br/>
        <w:t xml:space="preserve">_____________ plate. </w:t>
      </w:r>
      <w:r w:rsidR="00B85052">
        <w:br/>
      </w:r>
    </w:p>
    <w:p w14:paraId="77C59D08" w14:textId="224321B6" w:rsidR="0025012F" w:rsidRDefault="0025012F" w:rsidP="00B85052">
      <w:pPr>
        <w:pStyle w:val="ListParagraph"/>
        <w:numPr>
          <w:ilvl w:val="0"/>
          <w:numId w:val="2"/>
        </w:numPr>
        <w:ind w:left="360"/>
      </w:pPr>
      <w:r w:rsidRPr="00B85052">
        <w:rPr>
          <w:u w:val="single"/>
        </w:rPr>
        <w:t>Cleavage</w:t>
      </w:r>
      <w:r>
        <w:t xml:space="preserve"> is when a mineral breaks in a ____________ smooth, __________ surface. Ex. __________</w:t>
      </w:r>
      <w:r w:rsidR="00D22B9B">
        <w:br/>
      </w:r>
    </w:p>
    <w:p w14:paraId="73262A33" w14:textId="3A568FC4" w:rsidR="0025012F" w:rsidRDefault="0025012F" w:rsidP="00B85052">
      <w:pPr>
        <w:pStyle w:val="ListParagraph"/>
        <w:numPr>
          <w:ilvl w:val="0"/>
          <w:numId w:val="2"/>
        </w:numPr>
        <w:ind w:left="360"/>
      </w:pPr>
      <w:r>
        <w:t xml:space="preserve">_____________, when a __________ breaks _____________, ______________ or in an irregular pattern. Ex. </w:t>
      </w:r>
      <w:r w:rsidR="00D22B9B">
        <w:t>_________</w:t>
      </w:r>
      <w:r w:rsidR="00B85052">
        <w:br/>
      </w:r>
    </w:p>
    <w:p w14:paraId="1A2DCEC1" w14:textId="0E7063F6" w:rsidR="0003765A" w:rsidRDefault="00D22B9B" w:rsidP="00B85052">
      <w:pPr>
        <w:pStyle w:val="ListParagraph"/>
        <w:numPr>
          <w:ilvl w:val="0"/>
          <w:numId w:val="2"/>
        </w:numPr>
        <w:ind w:left="360"/>
      </w:pPr>
      <w:r w:rsidRPr="00B85052">
        <w:t>_____________</w:t>
      </w:r>
      <w:r>
        <w:t xml:space="preserve"> is a mineral’s resistance to being ______________. If a mineral is soft it can be scratched by a </w:t>
      </w:r>
      <w:r>
        <w:br/>
      </w:r>
      <w:r>
        <w:br/>
        <w:t xml:space="preserve">_____________ mineral. </w:t>
      </w:r>
      <w:r w:rsidR="00B85052">
        <w:br/>
      </w:r>
    </w:p>
    <w:p w14:paraId="6A618F10" w14:textId="389939B1" w:rsidR="00D22B9B" w:rsidRDefault="00D22B9B" w:rsidP="00B85052">
      <w:pPr>
        <w:pStyle w:val="ListParagraph"/>
        <w:numPr>
          <w:ilvl w:val="0"/>
          <w:numId w:val="2"/>
        </w:numPr>
        <w:ind w:left="360"/>
      </w:pPr>
      <w:r w:rsidRPr="00B85052">
        <w:rPr>
          <w:u w:val="single"/>
        </w:rPr>
        <w:t>Moh’s Scale of Hardness</w:t>
      </w:r>
      <w:r>
        <w:t xml:space="preserve"> – a ______________ used to determine how hard mineral is. The ____________ the number the harder the mineral. The lower the number the ___________ the mineral. </w:t>
      </w:r>
      <w:r>
        <w:br/>
      </w:r>
    </w:p>
    <w:sectPr w:rsidR="00D22B9B" w:rsidSect="00037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F0A"/>
    <w:multiLevelType w:val="hybridMultilevel"/>
    <w:tmpl w:val="E4AE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62E1C"/>
    <w:multiLevelType w:val="hybridMultilevel"/>
    <w:tmpl w:val="58DA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5A"/>
    <w:rsid w:val="0003765A"/>
    <w:rsid w:val="000A03CE"/>
    <w:rsid w:val="000A74A3"/>
    <w:rsid w:val="0025012F"/>
    <w:rsid w:val="00432496"/>
    <w:rsid w:val="00527B2B"/>
    <w:rsid w:val="00B85052"/>
    <w:rsid w:val="00D22B9B"/>
    <w:rsid w:val="00D7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BBDB6"/>
  <w15:chartTrackingRefBased/>
  <w15:docId w15:val="{82536A24-69AC-48FD-BFEB-DB34DAFF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65A"/>
  </w:style>
  <w:style w:type="paragraph" w:styleId="ListParagraph">
    <w:name w:val="List Paragraph"/>
    <w:basedOn w:val="Normal"/>
    <w:uiPriority w:val="34"/>
    <w:qFormat/>
    <w:rsid w:val="00B85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Greeneville City Schools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Lenker</dc:creator>
  <cp:keywords/>
  <dc:description/>
  <cp:lastModifiedBy>Laura Lenker</cp:lastModifiedBy>
  <cp:revision>2</cp:revision>
  <dcterms:created xsi:type="dcterms:W3CDTF">2017-01-02T00:52:00Z</dcterms:created>
  <dcterms:modified xsi:type="dcterms:W3CDTF">2017-01-03T03:16:00Z</dcterms:modified>
</cp:coreProperties>
</file>